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DE0A" w14:textId="68948DA0" w:rsidR="000F37C0" w:rsidRDefault="004B1A00">
      <w:r>
        <w:rPr>
          <w:noProof/>
        </w:rPr>
        <w:drawing>
          <wp:anchor distT="0" distB="0" distL="114300" distR="114300" simplePos="0" relativeHeight="251673600" behindDoc="0" locked="0" layoutInCell="1" allowOverlap="1" wp14:anchorId="3F3D940E" wp14:editId="2D0CF926">
            <wp:simplePos x="0" y="0"/>
            <wp:positionH relativeFrom="margin">
              <wp:posOffset>1445708</wp:posOffset>
            </wp:positionH>
            <wp:positionV relativeFrom="paragraph">
              <wp:posOffset>2084294</wp:posOffset>
            </wp:positionV>
            <wp:extent cx="1024995" cy="464127"/>
            <wp:effectExtent l="0" t="0" r="3810" b="0"/>
            <wp:wrapNone/>
            <wp:docPr id="9290985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98511" name="Picture 92909851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995" cy="464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14A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EF184C" wp14:editId="260A162F">
                <wp:simplePos x="0" y="0"/>
                <wp:positionH relativeFrom="column">
                  <wp:posOffset>2550160</wp:posOffset>
                </wp:positionH>
                <wp:positionV relativeFrom="paragraph">
                  <wp:posOffset>3247068</wp:posOffset>
                </wp:positionV>
                <wp:extent cx="2824480" cy="6305256"/>
                <wp:effectExtent l="0" t="0" r="0" b="6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4480" cy="630525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305C56" w14:textId="06423297" w:rsidR="001A14AA" w:rsidRPr="001A14AA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  <w:p w14:paraId="6653537D" w14:textId="77777777" w:rsidR="001A14AA" w:rsidRPr="001A14AA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8"/>
                                <w:szCs w:val="8"/>
                              </w:rPr>
                            </w:pPr>
                          </w:p>
                          <w:p w14:paraId="25B6D32E" w14:textId="77777777" w:rsidR="001A14AA" w:rsidRPr="001A14AA" w:rsidRDefault="001A14AA" w:rsidP="001A14AA">
                            <w:pPr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University Of Example Town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  <w:t xml:space="preserve">BSc  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Accounting &amp; Finance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(2:1) </w:t>
                            </w:r>
                          </w:p>
                          <w:p w14:paraId="71D04D58" w14:textId="77777777" w:rsidR="001A14AA" w:rsidRPr="001A14AA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5F342DAA" w14:textId="77777777" w:rsidR="001A14AA" w:rsidRPr="001A14AA" w:rsidRDefault="001A14AA" w:rsidP="001A14AA">
                            <w:pPr>
                              <w:pStyle w:val="Heading5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Example College 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br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HSC – 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Math’s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(A), 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Business Studies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(B), 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ICT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(B)</w:t>
                            </w:r>
                          </w:p>
                          <w:p w14:paraId="6FC8C6F8" w14:textId="77777777" w:rsidR="001A14AA" w:rsidRPr="001A14AA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04860DBC" w14:textId="77777777" w:rsidR="001A14AA" w:rsidRPr="001A14AA" w:rsidRDefault="001A14AA" w:rsidP="001A14AA">
                            <w:pPr>
                              <w:pStyle w:val="Heading5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Sydenham School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br/>
                              <w:t xml:space="preserve">SC including 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Math’s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(A), 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Business Studies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(A), 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>English</w:t>
                            </w:r>
                            <w:r w:rsidRPr="001A14AA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 (A)</w:t>
                            </w:r>
                          </w:p>
                          <w:p w14:paraId="25C99FAB" w14:textId="7279B242" w:rsidR="001A14AA" w:rsidRPr="001A14AA" w:rsidRDefault="001A14AA" w:rsidP="001A14AA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B0E9A68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EMPLOYMENT</w:t>
                            </w:r>
                          </w:p>
                          <w:p w14:paraId="1A46405B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141F9BDB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Financial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A14AA"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accountant</w:t>
                            </w:r>
                          </w:p>
                          <w:p w14:paraId="1BAAEE43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ABC Banking worldwide | Perth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  <w:t>MM-YY &gt; MM-YY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078341AE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Achievements </w:t>
                            </w:r>
                          </w:p>
                          <w:p w14:paraId="517B72AC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Established and maintained an effective system for analyzing and reporting on operating and capital expenditure over 6 countries.</w:t>
                            </w:r>
                          </w:p>
                          <w:p w14:paraId="07EB0EBF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 Deal with a turnover of over £25 million per year</w:t>
                            </w:r>
                          </w:p>
                          <w:p w14:paraId="5FA17C31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 prepared revenue budgets, forecasts and plans Marketing Managers</w:t>
                            </w:r>
                          </w:p>
                          <w:p w14:paraId="51265697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1B89513" w14:textId="77777777" w:rsidR="001A14AA" w:rsidRPr="001A14AA" w:rsidRDefault="001A14AA" w:rsidP="001A14AA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42FF29B4" w14:textId="77777777" w:rsidR="001A14AA" w:rsidRPr="001A14AA" w:rsidRDefault="001A14AA" w:rsidP="001A14AA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  <w:b w:val="0"/>
                              </w:rPr>
                            </w:pPr>
                          </w:p>
                          <w:p w14:paraId="51EFBC46" w14:textId="77777777" w:rsidR="001A14AA" w:rsidRPr="001A14AA" w:rsidRDefault="001A14AA" w:rsidP="001A14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F184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00.8pt;margin-top:255.65pt;width:222.4pt;height:49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" fillcolor="black [3213]" stroked="f" strokeweight=".5pt">
                <v:textbox>
                  <w:txbxContent>
                    <w:p w14:paraId="7C305C56" w14:textId="06423297" w:rsidR="001A14AA" w:rsidRPr="001A14AA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EDUCATION</w:t>
                      </w:r>
                    </w:p>
                    <w:p w14:paraId="6653537D" w14:textId="77777777" w:rsidR="001A14AA" w:rsidRPr="001A14AA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8"/>
                          <w:szCs w:val="8"/>
                        </w:rPr>
                      </w:pPr>
                    </w:p>
                    <w:p w14:paraId="25B6D32E" w14:textId="77777777" w:rsidR="001A14AA" w:rsidRPr="001A14AA" w:rsidRDefault="001A14AA" w:rsidP="001A14AA">
                      <w:pPr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University Of Example Town</w:t>
                      </w: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  <w:t xml:space="preserve">BSc  </w:t>
                      </w:r>
                      <w:r w:rsidRPr="001A14A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Accounting &amp; Finance</w:t>
                      </w: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(2:1) </w:t>
                      </w:r>
                    </w:p>
                    <w:p w14:paraId="71D04D58" w14:textId="77777777" w:rsidR="001A14AA" w:rsidRPr="001A14AA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5F342DAA" w14:textId="77777777" w:rsidR="001A14AA" w:rsidRPr="001A14AA" w:rsidRDefault="001A14AA" w:rsidP="001A14AA">
                      <w:pPr>
                        <w:pStyle w:val="Heading5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Example College 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br/>
                      </w:r>
                      <w:r w:rsidRPr="001A14AA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>HSC – </w:t>
                      </w:r>
                      <w:r w:rsidRPr="001A14AA">
                        <w:rPr>
                          <w:rFonts w:asciiTheme="minorHAnsi" w:hAnsiTheme="minorHAnsi" w:cstheme="minorHAnsi"/>
                          <w:i w:val="0"/>
                          <w:iCs w:val="0"/>
                          <w:sz w:val="22"/>
                          <w:szCs w:val="22"/>
                        </w:rPr>
                        <w:t>Math’s</w:t>
                      </w:r>
                      <w:r w:rsidRPr="001A14AA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 (A), </w:t>
                      </w:r>
                      <w:r w:rsidRPr="001A14AA">
                        <w:rPr>
                          <w:rFonts w:asciiTheme="minorHAnsi" w:hAnsiTheme="minorHAnsi" w:cstheme="minorHAnsi"/>
                          <w:i w:val="0"/>
                          <w:iCs w:val="0"/>
                          <w:sz w:val="22"/>
                          <w:szCs w:val="22"/>
                        </w:rPr>
                        <w:t>Business Studies</w:t>
                      </w:r>
                      <w:r w:rsidRPr="001A14AA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 (B), </w:t>
                      </w:r>
                      <w:r w:rsidRPr="001A14AA">
                        <w:rPr>
                          <w:rFonts w:asciiTheme="minorHAnsi" w:hAnsiTheme="minorHAnsi" w:cstheme="minorHAnsi"/>
                          <w:i w:val="0"/>
                          <w:iCs w:val="0"/>
                          <w:sz w:val="22"/>
                          <w:szCs w:val="22"/>
                        </w:rPr>
                        <w:t>ICT</w:t>
                      </w:r>
                      <w:r w:rsidRPr="001A14AA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 (B)</w:t>
                      </w:r>
                    </w:p>
                    <w:p w14:paraId="6FC8C6F8" w14:textId="77777777" w:rsidR="001A14AA" w:rsidRPr="001A14AA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04860DBC" w14:textId="77777777" w:rsidR="001A14AA" w:rsidRPr="001A14AA" w:rsidRDefault="001A14AA" w:rsidP="001A14AA">
                      <w:pPr>
                        <w:pStyle w:val="Heading5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>Sydenham School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br/>
                        <w:t xml:space="preserve">SC including 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i w:val="0"/>
                          <w:iCs w:val="0"/>
                          <w:sz w:val="22"/>
                          <w:szCs w:val="22"/>
                        </w:rPr>
                        <w:t>Math’s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 (A), 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i w:val="0"/>
                          <w:iCs w:val="0"/>
                          <w:sz w:val="22"/>
                          <w:szCs w:val="22"/>
                        </w:rPr>
                        <w:t>Business Studies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 (A), 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i w:val="0"/>
                          <w:iCs w:val="0"/>
                          <w:sz w:val="22"/>
                          <w:szCs w:val="22"/>
                        </w:rPr>
                        <w:t>English</w:t>
                      </w:r>
                      <w:r w:rsidRPr="001A14AA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 w:val="22"/>
                          <w:szCs w:val="22"/>
                        </w:rPr>
                        <w:t xml:space="preserve"> (A)</w:t>
                      </w:r>
                    </w:p>
                    <w:p w14:paraId="25C99FAB" w14:textId="7279B242" w:rsidR="001A14AA" w:rsidRPr="001A14AA" w:rsidRDefault="001A14AA" w:rsidP="001A14AA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</w:rPr>
                      </w:pPr>
                    </w:p>
                    <w:p w14:paraId="1B0E9A68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EMPLOYMENT</w:t>
                      </w:r>
                    </w:p>
                    <w:p w14:paraId="1A46405B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141F9BDB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A14AA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Financial</w:t>
                      </w:r>
                      <w:r w:rsidRPr="001A14A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1A14AA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accountant</w:t>
                      </w:r>
                    </w:p>
                    <w:p w14:paraId="1BAAEE43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ABC Banking worldwide | Perth</w:t>
                      </w: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  <w:t>MM-YY &gt; MM-YY</w:t>
                      </w: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</w:r>
                    </w:p>
                    <w:p w14:paraId="078341AE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Achievements </w:t>
                      </w:r>
                    </w:p>
                    <w:p w14:paraId="517B72AC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Established and maintained an effective system for analyzing and reporting on operating and capital expenditure over 6 countries.</w:t>
                      </w:r>
                    </w:p>
                    <w:p w14:paraId="07EB0EBF" w14:textId="77777777" w:rsidR="001A14AA" w:rsidRPr="001A14AA" w:rsidRDefault="001A14AA" w:rsidP="001A14AA">
                      <w:pPr>
                        <w:spacing w:line="276" w:lineRule="auto"/>
                        <w:rPr>
                          <w:rStyle w:val="highlight"/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 Deal with a turnover of over £25 million per year</w:t>
                      </w:r>
                    </w:p>
                    <w:p w14:paraId="5FA17C31" w14:textId="77777777" w:rsidR="001A14AA" w:rsidRPr="001A14AA" w:rsidRDefault="001A14AA" w:rsidP="001A14AA">
                      <w:pPr>
                        <w:spacing w:line="276" w:lineRule="auto"/>
                        <w:rPr>
                          <w:rStyle w:val="highlight"/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 prepared revenue budgets, forecasts and plans Marketing Managers</w:t>
                      </w:r>
                    </w:p>
                    <w:p w14:paraId="51265697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1B89513" w14:textId="77777777" w:rsidR="001A14AA" w:rsidRPr="001A14AA" w:rsidRDefault="001A14AA" w:rsidP="001A14AA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</w:rPr>
                      </w:pPr>
                    </w:p>
                    <w:p w14:paraId="42FF29B4" w14:textId="77777777" w:rsidR="001A14AA" w:rsidRPr="001A14AA" w:rsidRDefault="001A14AA" w:rsidP="001A14AA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  <w:b w:val="0"/>
                        </w:rPr>
                      </w:pPr>
                    </w:p>
                    <w:p w14:paraId="51EFBC46" w14:textId="77777777" w:rsidR="001A14AA" w:rsidRPr="001A14AA" w:rsidRDefault="001A14AA" w:rsidP="001A14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14A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EB804" wp14:editId="1A68F65D">
                <wp:simplePos x="0" y="0"/>
                <wp:positionH relativeFrom="column">
                  <wp:posOffset>2632710</wp:posOffset>
                </wp:positionH>
                <wp:positionV relativeFrom="paragraph">
                  <wp:posOffset>634687</wp:posOffset>
                </wp:positionV>
                <wp:extent cx="2687955" cy="2483485"/>
                <wp:effectExtent l="19050" t="19050" r="36195" b="311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7955" cy="248348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/>
                          <a:stretch>
                            <a:fillRect l="-59802" t="-1" r="-10679" b="-3862"/>
                          </a:stretch>
                        </a:blip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1C849" id="Rectangle 2" o:spid="_x0000_s1026" style="position:absolute;margin-left:207.3pt;margin-top:50pt;width:211.65pt;height:19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" strokecolor="white [3212]" strokeweight="4.5pt">
                <v:fill r:id="rId9" o:title="" recolor="t" rotate="t" type="frame"/>
              </v:rect>
            </w:pict>
          </mc:Fallback>
        </mc:AlternateContent>
      </w:r>
      <w:r w:rsidR="001A14A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B0C881" wp14:editId="1572A783">
                <wp:simplePos x="0" y="0"/>
                <wp:positionH relativeFrom="column">
                  <wp:posOffset>-1774825</wp:posOffset>
                </wp:positionH>
                <wp:positionV relativeFrom="paragraph">
                  <wp:posOffset>2223448</wp:posOffset>
                </wp:positionV>
                <wp:extent cx="3562066" cy="7287905"/>
                <wp:effectExtent l="0" t="0" r="635" b="82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066" cy="7287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AB3213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PERSONAL STATEMENT</w:t>
                            </w:r>
                          </w:p>
                          <w:p w14:paraId="2EACE49C" w14:textId="77777777" w:rsidR="001A14AA" w:rsidRPr="00237391" w:rsidRDefault="001A14AA" w:rsidP="001A14AA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</w:rPr>
                            </w:pPr>
                          </w:p>
                          <w:p w14:paraId="39CB091E" w14:textId="77777777" w:rsidR="001A14AA" w:rsidRPr="00237391" w:rsidRDefault="001A14AA" w:rsidP="001A14AA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I’m an experienced Accountant looking for a new opportunity within a large or small operation in Adelaide. </w:t>
                            </w:r>
                          </w:p>
                          <w:p w14:paraId="3D299293" w14:textId="77777777" w:rsidR="001A14AA" w:rsidRPr="00237391" w:rsidRDefault="001A14AA" w:rsidP="001A14AA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EE8E099" w14:textId="77777777" w:rsidR="001A14AA" w:rsidRPr="00237391" w:rsidRDefault="001A14AA" w:rsidP="001A14AA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 have previous experience in corporate accounting and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small business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accounting.</w:t>
                            </w:r>
                          </w:p>
                          <w:p w14:paraId="46FD4D8F" w14:textId="77777777" w:rsidR="001A14AA" w:rsidRPr="00237391" w:rsidRDefault="001A14AA" w:rsidP="001A14AA">
                            <w:pPr>
                              <w:pBdr>
                                <w:bottom w:val="single" w:sz="6" w:space="1" w:color="auto"/>
                              </w:pBd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E954A13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047C705" w14:textId="77777777" w:rsidR="001A14AA" w:rsidRPr="00237391" w:rsidRDefault="001A14AA" w:rsidP="001A14AA">
                            <w:pPr>
                              <w:pStyle w:val="Heading4"/>
                              <w:tabs>
                                <w:tab w:val="left" w:pos="327"/>
                              </w:tabs>
                              <w:spacing w:line="36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Technical Skills</w:t>
                            </w:r>
                          </w:p>
                          <w:p w14:paraId="1CAAD812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Outlook</w:t>
                            </w:r>
                          </w:p>
                          <w:p w14:paraId="612FE86E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Word</w:t>
                            </w:r>
                          </w:p>
                          <w:p w14:paraId="05F49F27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Excel</w:t>
                            </w:r>
                          </w:p>
                          <w:p w14:paraId="148A50D2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PowerPoint</w:t>
                            </w:r>
                          </w:p>
                          <w:p w14:paraId="194B3DDE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Access</w:t>
                            </w:r>
                          </w:p>
                          <w:p w14:paraId="76911C40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Sage Line 50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Financial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Controller</w:t>
                            </w:r>
                          </w:p>
                          <w:p w14:paraId="37F5C2B4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Client Manager</w:t>
                            </w:r>
                          </w:p>
                          <w:p w14:paraId="6A3B4C2E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Payroll Bureau</w:t>
                            </w:r>
                          </w:p>
                          <w:p w14:paraId="7FE663EA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493F4BB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  <w:t>Certificates</w:t>
                            </w:r>
                          </w:p>
                          <w:p w14:paraId="7B2072FC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Cs/>
                                <w:sz w:val="24"/>
                                <w:szCs w:val="24"/>
                              </w:rPr>
                              <w:t>Association of Chartered Certified Accountants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ACCA)</w:t>
                            </w:r>
                          </w:p>
                          <w:p w14:paraId="26E83193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OLE_LINK5"/>
                          </w:p>
                          <w:p w14:paraId="34C289FA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  <w:t>Memberships</w:t>
                            </w:r>
                            <w:bookmarkEnd w:id="0"/>
                          </w:p>
                          <w:p w14:paraId="263410CA" w14:textId="77777777" w:rsidR="001A14AA" w:rsidRPr="00237391" w:rsidRDefault="001A14AA" w:rsidP="001A14AA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National Institute of Accountants (NIA)</w:t>
                            </w:r>
                          </w:p>
                          <w:p w14:paraId="3674EE79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3EED70AC" w14:textId="77777777" w:rsidR="001A14AA" w:rsidRPr="00237391" w:rsidRDefault="001A14AA" w:rsidP="001A14AA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0C881" id="Text Box 7" o:spid="_x0000_s1027" type="#_x0000_t202" style="position:absolute;margin-left:-139.75pt;margin-top:175.05pt;width:280.5pt;height:573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" fillcolor="white [3201]" stroked="f" strokeweight=".5pt">
                <v:textbox>
                  <w:txbxContent>
                    <w:p w14:paraId="5CAB3213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PERSONAL STATEMENT</w:t>
                      </w:r>
                    </w:p>
                    <w:p w14:paraId="2EACE49C" w14:textId="77777777" w:rsidR="001A14AA" w:rsidRPr="00237391" w:rsidRDefault="001A14AA" w:rsidP="001A14AA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10"/>
                          <w:szCs w:val="10"/>
                        </w:rPr>
                      </w:pPr>
                    </w:p>
                    <w:p w14:paraId="39CB091E" w14:textId="77777777" w:rsidR="001A14AA" w:rsidRPr="00237391" w:rsidRDefault="001A14AA" w:rsidP="001A14AA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I’m an experienced Accountant looking for a new opportunity within a large or small operation in Adelaide. </w:t>
                      </w:r>
                    </w:p>
                    <w:p w14:paraId="3D299293" w14:textId="77777777" w:rsidR="001A14AA" w:rsidRPr="00237391" w:rsidRDefault="001A14AA" w:rsidP="001A14AA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7EE8E099" w14:textId="77777777" w:rsidR="001A14AA" w:rsidRPr="00237391" w:rsidRDefault="001A14AA" w:rsidP="001A14AA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I have previous experience in corporate accounting and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sz w:val="24"/>
                          <w:szCs w:val="24"/>
                        </w:rPr>
                        <w:t>small business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accounting.</w:t>
                      </w:r>
                    </w:p>
                    <w:p w14:paraId="46FD4D8F" w14:textId="77777777" w:rsidR="001A14AA" w:rsidRPr="00237391" w:rsidRDefault="001A14AA" w:rsidP="001A14AA">
                      <w:pPr>
                        <w:pBdr>
                          <w:bottom w:val="single" w:sz="6" w:space="1" w:color="auto"/>
                        </w:pBdr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7E954A13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</w:p>
                    <w:p w14:paraId="4047C705" w14:textId="77777777" w:rsidR="001A14AA" w:rsidRPr="00237391" w:rsidRDefault="001A14AA" w:rsidP="001A14AA">
                      <w:pPr>
                        <w:pStyle w:val="Heading4"/>
                        <w:tabs>
                          <w:tab w:val="left" w:pos="327"/>
                        </w:tabs>
                        <w:spacing w:line="360" w:lineRule="auto"/>
                        <w:jc w:val="left"/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Technical Skills</w:t>
                      </w:r>
                    </w:p>
                    <w:p w14:paraId="1CAAD812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Outlook</w:t>
                      </w:r>
                    </w:p>
                    <w:p w14:paraId="612FE86E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Word</w:t>
                      </w:r>
                    </w:p>
                    <w:p w14:paraId="05F49F27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Excel</w:t>
                      </w:r>
                    </w:p>
                    <w:p w14:paraId="148A50D2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PowerPoint</w:t>
                      </w:r>
                    </w:p>
                    <w:p w14:paraId="194B3DDE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Access</w:t>
                      </w:r>
                    </w:p>
                    <w:p w14:paraId="76911C40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Sage Line 50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sz w:val="24"/>
                          <w:szCs w:val="24"/>
                        </w:rPr>
                        <w:t>Financial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Controller</w:t>
                      </w:r>
                    </w:p>
                    <w:p w14:paraId="37F5C2B4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Client Manager</w:t>
                      </w:r>
                    </w:p>
                    <w:p w14:paraId="6A3B4C2E" w14:textId="77777777" w:rsidR="001A14AA" w:rsidRPr="00237391" w:rsidRDefault="001A14AA" w:rsidP="001A14A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Payroll Bureau</w:t>
                      </w:r>
                    </w:p>
                    <w:p w14:paraId="7FE663EA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</w:pPr>
                    </w:p>
                    <w:p w14:paraId="4493F4BB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  <w:t>Certificates</w:t>
                      </w:r>
                    </w:p>
                    <w:p w14:paraId="7B2072FC" w14:textId="77777777" w:rsidR="001A14AA" w:rsidRPr="00237391" w:rsidRDefault="001A14AA" w:rsidP="001A14AA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Cs/>
                          <w:sz w:val="24"/>
                          <w:szCs w:val="24"/>
                        </w:rPr>
                        <w:t>Association of Chartered Certified Accountants</w:t>
                      </w: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 (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ACCA)</w:t>
                      </w:r>
                    </w:p>
                    <w:p w14:paraId="26E83193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bookmarkStart w:id="1" w:name="OLE_LINK5"/>
                    </w:p>
                    <w:p w14:paraId="34C289FA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  <w:t>Memberships</w:t>
                      </w:r>
                      <w:bookmarkEnd w:id="1"/>
                    </w:p>
                    <w:p w14:paraId="263410CA" w14:textId="77777777" w:rsidR="001A14AA" w:rsidRPr="00237391" w:rsidRDefault="001A14AA" w:rsidP="001A14AA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National Institute of Accountants (NIA)</w:t>
                      </w:r>
                    </w:p>
                    <w:p w14:paraId="3674EE79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3EED70AC" w14:textId="77777777" w:rsidR="001A14AA" w:rsidRPr="00237391" w:rsidRDefault="001A14AA" w:rsidP="001A14AA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14A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EB418" wp14:editId="1FF065FD">
                <wp:simplePos x="0" y="0"/>
                <wp:positionH relativeFrom="column">
                  <wp:posOffset>-2075152</wp:posOffset>
                </wp:positionH>
                <wp:positionV relativeFrom="paragraph">
                  <wp:posOffset>-1009934</wp:posOffset>
                </wp:positionV>
                <wp:extent cx="7683500" cy="301615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0" cy="30161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9BA35" id="Rectangle 1" o:spid="_x0000_s1026" style="position:absolute;margin-left:-163.4pt;margin-top:-79.5pt;width:605pt;height:23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" fillcolor="black [3213]" stroked="f" strokeweight="1pt"/>
            </w:pict>
          </mc:Fallback>
        </mc:AlternateContent>
      </w:r>
      <w:r w:rsidR="001A14A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5216D6" wp14:editId="1389B471">
                <wp:simplePos x="0" y="0"/>
                <wp:positionH relativeFrom="column">
                  <wp:posOffset>-259999</wp:posOffset>
                </wp:positionH>
                <wp:positionV relativeFrom="paragraph">
                  <wp:posOffset>627797</wp:posOffset>
                </wp:positionV>
                <wp:extent cx="0" cy="955343"/>
                <wp:effectExtent l="0" t="0" r="38100" b="3556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534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A6FCAC" id="Straight Connector 4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45pt,49.45pt" to="-20.45pt,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" strokecolor="white [3212]" strokeweight=".5pt">
                <v:stroke joinstyle="miter"/>
              </v:line>
            </w:pict>
          </mc:Fallback>
        </mc:AlternateContent>
      </w:r>
      <w:r w:rsidR="001A14A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C7D12A" wp14:editId="6F7AE55A">
                <wp:simplePos x="0" y="0"/>
                <wp:positionH relativeFrom="column">
                  <wp:posOffset>-1774825</wp:posOffset>
                </wp:positionH>
                <wp:positionV relativeFrom="paragraph">
                  <wp:posOffset>-694908</wp:posOffset>
                </wp:positionV>
                <wp:extent cx="3220720" cy="2633848"/>
                <wp:effectExtent l="0" t="0" r="17780" b="146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720" cy="26338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D554EB" w14:textId="06C6D888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Career Objectives</w:t>
                            </w:r>
                          </w:p>
                          <w:p w14:paraId="07276496" w14:textId="19F3CCDE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</w:rPr>
                              <w:t>To work for an organization that offers professional work environment, an opportunity for fast advancement to a position of responsibility and which also imparts training those results in value addition to the organization.</w:t>
                            </w:r>
                          </w:p>
                          <w:p w14:paraId="3907268F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14:paraId="260D124B" w14:textId="0FE3361D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Personal Details</w:t>
                            </w:r>
                          </w:p>
                          <w:p w14:paraId="5E839FF6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>Date of Birth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  <w:t>May 24, 1976</w:t>
                            </w:r>
                          </w:p>
                          <w:p w14:paraId="7A9C7C9A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>Sex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  <w:t xml:space="preserve">Female  </w:t>
                            </w:r>
                          </w:p>
                          <w:p w14:paraId="606510C9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>Marital Status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  <w:t>Married</w:t>
                            </w:r>
                          </w:p>
                          <w:p w14:paraId="2041DE24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>Languages Known</w:t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</w:r>
                            <w:r w:rsidRPr="001A14AA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  <w:tab/>
                              <w:t>English, Hindi, Bengali</w:t>
                            </w:r>
                          </w:p>
                          <w:p w14:paraId="5E426E34" w14:textId="77777777" w:rsidR="001A14AA" w:rsidRPr="001A14AA" w:rsidRDefault="001A14AA" w:rsidP="001A14AA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7D12A" id="Text Box 3" o:spid="_x0000_s1028" type="#_x0000_t202" style="position:absolute;margin-left:-139.75pt;margin-top:-54.7pt;width:253.6pt;height:20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" filled="f" strokeweight=".5pt">
                <v:textbox>
                  <w:txbxContent>
                    <w:p w14:paraId="04D554EB" w14:textId="06C6D888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Career Objectives</w:t>
                      </w:r>
                    </w:p>
                    <w:p w14:paraId="07276496" w14:textId="19F3CCDE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</w:rPr>
                        <w:t>To work for an organization that offers professional work environment, an opportunity for fast advancement to a position of responsibility and which also imparts training those results in value addition to the organization.</w:t>
                      </w:r>
                    </w:p>
                    <w:p w14:paraId="3907268F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14:paraId="260D124B" w14:textId="0FE3361D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Personal Details</w:t>
                      </w:r>
                    </w:p>
                    <w:p w14:paraId="5E839FF6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>Date of Birth</w:t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  <w:t>May 24, 1976</w:t>
                      </w:r>
                    </w:p>
                    <w:p w14:paraId="7A9C7C9A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>Sex</w:t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  <w:t xml:space="preserve">Female  </w:t>
                      </w:r>
                    </w:p>
                    <w:p w14:paraId="606510C9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>Marital Status</w:t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  <w:t>Married</w:t>
                      </w:r>
                    </w:p>
                    <w:p w14:paraId="2041DE24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</w:pP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>Languages Known</w:t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</w:r>
                      <w:r w:rsidRPr="001A14AA"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  <w:tab/>
                        <w:t>English, Hindi, Bengali</w:t>
                      </w:r>
                    </w:p>
                    <w:p w14:paraId="5E426E34" w14:textId="77777777" w:rsidR="001A14AA" w:rsidRPr="001A14AA" w:rsidRDefault="001A14AA" w:rsidP="001A14AA">
                      <w:pPr>
                        <w:spacing w:line="276" w:lineRule="auto"/>
                        <w:rPr>
                          <w:rFonts w:asciiTheme="minorHAnsi" w:hAnsiTheme="minorHAnsi" w:cstheme="minorHAnsi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14AA" w:rsidRPr="00B1016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B94428" wp14:editId="4814FC3C">
                <wp:simplePos x="0" y="0"/>
                <wp:positionH relativeFrom="column">
                  <wp:posOffset>2632710</wp:posOffset>
                </wp:positionH>
                <wp:positionV relativeFrom="paragraph">
                  <wp:posOffset>-709656</wp:posOffset>
                </wp:positionV>
                <wp:extent cx="2797791" cy="13374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7791" cy="1337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E8F46E" w14:textId="5A4C6DB3" w:rsidR="001A14AA" w:rsidRPr="001A14AA" w:rsidRDefault="001A14AA" w:rsidP="001A14AA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A14AA">
                              <w:rPr>
                                <w:rFonts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ACCOUNTANT RESUME</w:t>
                            </w:r>
                          </w:p>
                          <w:p w14:paraId="681720A6" w14:textId="150F5DAF" w:rsidR="001A14AA" w:rsidRPr="001A14AA" w:rsidRDefault="00815750" w:rsidP="001A14AA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(Ava Martin</w:t>
                            </w:r>
                            <w:r w:rsidR="001A14AA" w:rsidRPr="001A14AA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  <w:p w14:paraId="5384D55A" w14:textId="77777777" w:rsidR="001A14AA" w:rsidRPr="001A14AA" w:rsidRDefault="001A14AA" w:rsidP="001A14AA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B94428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0" type="#_x0000_t202" style="position:absolute;margin-left:207.3pt;margin-top:-55.9pt;width:220.3pt;height:10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" filled="f" stroked="f" strokeweight=".5pt">
                <v:textbox>
                  <w:txbxContent>
                    <w:p w14:paraId="5DE8F46E" w14:textId="5A4C6DB3" w:rsidR="001A14AA" w:rsidRPr="001A14AA" w:rsidRDefault="001A14AA" w:rsidP="001A14AA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A14AA">
                        <w:rPr>
                          <w:rFonts w:cstheme="minorHAnsi"/>
                          <w:b/>
                          <w:color w:val="FFFFFF" w:themeColor="background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ACCOUNTANT RESUME</w:t>
                      </w:r>
                    </w:p>
                    <w:p w14:paraId="681720A6" w14:textId="150F5DAF" w:rsidR="001A14AA" w:rsidRPr="001A14AA" w:rsidRDefault="00815750" w:rsidP="001A14AA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(Ava 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Martin</w:t>
                      </w:r>
                      <w:bookmarkStart w:id="2" w:name="_GoBack"/>
                      <w:bookmarkEnd w:id="2"/>
                      <w:r w:rsidR="001A14AA" w:rsidRPr="001A14AA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  <w:p w14:paraId="5384D55A" w14:textId="77777777" w:rsidR="001A14AA" w:rsidRPr="001A14AA" w:rsidRDefault="001A14AA" w:rsidP="001A14AA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37C0" w:rsidSect="00105C8A">
      <w:pgSz w:w="11906" w:h="16838" w:code="9"/>
      <w:pgMar w:top="1440" w:right="3281" w:bottom="1440" w:left="3139" w:header="706" w:footer="706" w:gutter="0"/>
      <w:cols w:num="2"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7BF5"/>
    <w:multiLevelType w:val="hybridMultilevel"/>
    <w:tmpl w:val="8F229A5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F5C5C"/>
    <w:multiLevelType w:val="hybridMultilevel"/>
    <w:tmpl w:val="E004AC4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C5D43"/>
    <w:multiLevelType w:val="hybridMultilevel"/>
    <w:tmpl w:val="310E64C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61764"/>
    <w:multiLevelType w:val="hybridMultilevel"/>
    <w:tmpl w:val="1E422226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3787420">
    <w:abstractNumId w:val="1"/>
  </w:num>
  <w:num w:numId="2" w16cid:durableId="1166483531">
    <w:abstractNumId w:val="0"/>
  </w:num>
  <w:num w:numId="3" w16cid:durableId="1624582126">
    <w:abstractNumId w:val="2"/>
  </w:num>
  <w:num w:numId="4" w16cid:durableId="1140267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4AA"/>
    <w:rsid w:val="000F37C0"/>
    <w:rsid w:val="00105C8A"/>
    <w:rsid w:val="00170780"/>
    <w:rsid w:val="001A14AA"/>
    <w:rsid w:val="001D6816"/>
    <w:rsid w:val="004B1A00"/>
    <w:rsid w:val="0052254E"/>
    <w:rsid w:val="006D7E0F"/>
    <w:rsid w:val="0081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8A444"/>
  <w15:chartTrackingRefBased/>
  <w15:docId w15:val="{7F48A866-872E-4000-A309-F49B8E40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4AA"/>
    <w:pPr>
      <w:spacing w:after="0" w:line="240" w:lineRule="auto"/>
    </w:pPr>
    <w:rPr>
      <w:rFonts w:ascii="CG Times (W1)" w:eastAsia="Times New Roman" w:hAnsi="CG Times (W1)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1A14AA"/>
    <w:pPr>
      <w:keepNext/>
      <w:spacing w:line="240" w:lineRule="atLeast"/>
      <w:jc w:val="center"/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Normal"/>
    <w:next w:val="Normal"/>
    <w:link w:val="Heading5Char"/>
    <w:qFormat/>
    <w:rsid w:val="001A14AA"/>
    <w:pPr>
      <w:keepNext/>
      <w:outlineLvl w:val="4"/>
    </w:pPr>
    <w:rPr>
      <w:rFonts w:ascii="Times New Roman" w:hAnsi="Times New Roman"/>
      <w:b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14A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1A14AA"/>
    <w:rPr>
      <w:rFonts w:ascii="Times New Roman" w:eastAsia="Times New Roman" w:hAnsi="Times New Roman" w:cs="Times New Roman"/>
      <w:b/>
      <w:i/>
      <w:iCs/>
      <w:sz w:val="24"/>
      <w:szCs w:val="20"/>
    </w:rPr>
  </w:style>
  <w:style w:type="paragraph" w:styleId="BodyText2">
    <w:name w:val="Body Text 2"/>
    <w:basedOn w:val="Normal"/>
    <w:link w:val="BodyText2Char"/>
    <w:rsid w:val="001A14AA"/>
    <w:rPr>
      <w:rFonts w:ascii="Times New Roman" w:hAnsi="Times New Roman"/>
      <w:sz w:val="22"/>
    </w:rPr>
  </w:style>
  <w:style w:type="character" w:customStyle="1" w:styleId="BodyText2Char">
    <w:name w:val="Body Text 2 Char"/>
    <w:basedOn w:val="DefaultParagraphFont"/>
    <w:link w:val="BodyText2"/>
    <w:rsid w:val="001A14AA"/>
    <w:rPr>
      <w:rFonts w:ascii="Times New Roman" w:eastAsia="Times New Roman" w:hAnsi="Times New Roman" w:cs="Times New Roman"/>
      <w:szCs w:val="20"/>
    </w:rPr>
  </w:style>
  <w:style w:type="character" w:customStyle="1" w:styleId="highlight">
    <w:name w:val="highlight"/>
    <w:basedOn w:val="DefaultParagraphFont"/>
    <w:rsid w:val="001A14AA"/>
  </w:style>
  <w:style w:type="paragraph" w:customStyle="1" w:styleId="NormalArial">
    <w:name w:val="Normal + Arial"/>
    <w:aliases w:val="11 pt"/>
    <w:basedOn w:val="Normal"/>
    <w:rsid w:val="001A14AA"/>
    <w:rPr>
      <w:b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522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hyperlink" Target="https://www.hrconnect.cl/tendencias/liderazgo-femenino-acelerar-la-representacion-mujeres-puestos-decis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Khalid Farooq</cp:lastModifiedBy>
  <cp:revision>4</cp:revision>
  <dcterms:created xsi:type="dcterms:W3CDTF">2022-10-24T15:32:00Z</dcterms:created>
  <dcterms:modified xsi:type="dcterms:W3CDTF">2026-03-30T03:22:00Z</dcterms:modified>
</cp:coreProperties>
</file>